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9D" w:rsidRPr="002A738B" w:rsidRDefault="00E35808" w:rsidP="00A423D7">
      <w:pPr>
        <w:pStyle w:val="Heading3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Assignment</w:t>
      </w:r>
      <w:r w:rsidR="00BD59E2">
        <w:rPr>
          <w:rFonts w:ascii="Arial" w:hAnsi="Arial" w:cs="Arial"/>
          <w:lang w:val="en"/>
        </w:rPr>
        <w:t xml:space="preserve"> #1 – Experiment Mind Calibration</w:t>
      </w:r>
      <w:r>
        <w:rPr>
          <w:rFonts w:ascii="Arial" w:hAnsi="Arial" w:cs="Arial"/>
          <w:lang w:val="en"/>
        </w:rPr>
        <w:t xml:space="preserve"> </w:t>
      </w:r>
    </w:p>
    <w:p w:rsidR="009F589D" w:rsidRDefault="009F589D" w:rsidP="009F589D">
      <w:pPr>
        <w:rPr>
          <w:lang w:val="en"/>
        </w:rPr>
      </w:pPr>
    </w:p>
    <w:p w:rsidR="009F589D" w:rsidRPr="009F589D" w:rsidRDefault="00A423D7" w:rsidP="009F589D">
      <w:pPr>
        <w:rPr>
          <w:lang w:val="en"/>
        </w:rPr>
      </w:pPr>
      <w:r>
        <w:rPr>
          <w:lang w:val="en"/>
        </w:rPr>
        <w:t xml:space="preserve">Having </w:t>
      </w:r>
      <w:r w:rsidR="00BD59E2">
        <w:rPr>
          <w:lang w:val="en"/>
        </w:rPr>
        <w:t xml:space="preserve">just </w:t>
      </w:r>
      <w:r>
        <w:rPr>
          <w:lang w:val="en"/>
        </w:rPr>
        <w:t>completed the first week</w:t>
      </w:r>
      <w:r w:rsidR="002D119B">
        <w:rPr>
          <w:lang w:val="en"/>
        </w:rPr>
        <w:t xml:space="preserve"> through the maze</w:t>
      </w:r>
      <w:r>
        <w:rPr>
          <w:lang w:val="en"/>
        </w:rPr>
        <w:t xml:space="preserve"> of my wicked </w:t>
      </w:r>
      <w:r w:rsidR="00BD59E2">
        <w:rPr>
          <w:lang w:val="en"/>
        </w:rPr>
        <w:t xml:space="preserve">Mind Calibration </w:t>
      </w:r>
      <w:r w:rsidR="009F589D">
        <w:rPr>
          <w:lang w:val="en"/>
        </w:rPr>
        <w:t xml:space="preserve">EXPERIMENT, </w:t>
      </w:r>
      <w:r w:rsidR="009F589D" w:rsidRPr="009F589D">
        <w:rPr>
          <w:lang w:val="en"/>
        </w:rPr>
        <w:t xml:space="preserve">I thought it would be interesting and fun to share some of your thoughts </w:t>
      </w:r>
      <w:r>
        <w:rPr>
          <w:lang w:val="en"/>
        </w:rPr>
        <w:t xml:space="preserve">from </w:t>
      </w:r>
      <w:r w:rsidR="009F589D" w:rsidRPr="009F589D">
        <w:rPr>
          <w:lang w:val="en"/>
        </w:rPr>
        <w:t>this stage of the Experiment</w:t>
      </w:r>
      <w:r w:rsidR="002D119B">
        <w:rPr>
          <w:lang w:val="en"/>
        </w:rPr>
        <w:t xml:space="preserve"> for all to see</w:t>
      </w:r>
      <w:r w:rsidR="009F589D" w:rsidRPr="009F589D">
        <w:rPr>
          <w:lang w:val="en"/>
        </w:rPr>
        <w:t>.</w:t>
      </w:r>
      <w:r w:rsidR="002D119B">
        <w:rPr>
          <w:lang w:val="en"/>
        </w:rPr>
        <w:t xml:space="preserve">  I’ll keep your name PRIVATE of course.</w:t>
      </w:r>
      <w:bookmarkStart w:id="0" w:name="_GoBack"/>
      <w:bookmarkEnd w:id="0"/>
    </w:p>
    <w:p w:rsidR="00FD5E1A" w:rsidRPr="00FD5E1A" w:rsidRDefault="002D119B" w:rsidP="009F589D">
      <w:pPr>
        <w:rPr>
          <w:lang w:val="en"/>
        </w:rPr>
      </w:pPr>
      <w:r>
        <w:rPr>
          <w:lang w:val="en"/>
        </w:rPr>
        <w:t xml:space="preserve">My lab rat, </w:t>
      </w:r>
      <w:r w:rsidR="009F589D" w:rsidRPr="009F589D">
        <w:rPr>
          <w:lang w:val="en"/>
        </w:rPr>
        <w:t xml:space="preserve">answer </w:t>
      </w:r>
      <w:r w:rsidR="00A423D7">
        <w:rPr>
          <w:lang w:val="en"/>
        </w:rPr>
        <w:t>the following</w:t>
      </w:r>
      <w:r w:rsidR="00E35808">
        <w:rPr>
          <w:lang w:val="en"/>
        </w:rPr>
        <w:t xml:space="preserve"> </w:t>
      </w:r>
      <w:r w:rsidR="00BD59E2" w:rsidRPr="00BD59E2">
        <w:rPr>
          <w:b/>
          <w:lang w:val="en"/>
        </w:rPr>
        <w:t>questions</w:t>
      </w:r>
      <w:r w:rsidR="00BD59E2">
        <w:rPr>
          <w:lang w:val="en"/>
        </w:rPr>
        <w:t xml:space="preserve"> </w:t>
      </w:r>
      <w:r w:rsidR="00E35808" w:rsidRPr="00BD59E2">
        <w:rPr>
          <w:sz w:val="18"/>
          <w:lang w:val="en"/>
        </w:rPr>
        <w:t>(</w:t>
      </w:r>
      <w:r w:rsidR="00BD59E2" w:rsidRPr="00BD59E2">
        <w:rPr>
          <w:sz w:val="18"/>
          <w:lang w:val="en"/>
        </w:rPr>
        <w:t>by placing</w:t>
      </w:r>
      <w:r w:rsidR="00E35808" w:rsidRPr="00BD59E2">
        <w:rPr>
          <w:sz w:val="18"/>
          <w:lang w:val="en"/>
        </w:rPr>
        <w:t xml:space="preserve"> an “X” in the </w:t>
      </w:r>
      <w:r w:rsidR="00BD59E2" w:rsidRPr="00BD59E2">
        <w:rPr>
          <w:sz w:val="18"/>
          <w:lang w:val="en"/>
        </w:rPr>
        <w:t xml:space="preserve">chosen </w:t>
      </w:r>
      <w:r w:rsidR="00E35808" w:rsidRPr="00BD59E2">
        <w:rPr>
          <w:sz w:val="18"/>
          <w:lang w:val="en"/>
        </w:rPr>
        <w:t>response)</w:t>
      </w:r>
      <w:r w:rsidR="00BD59E2" w:rsidRPr="00FD5E1A">
        <w:rPr>
          <w:lang w:val="en"/>
        </w:rPr>
        <w:t>:</w:t>
      </w:r>
      <w:r w:rsidR="00E35808" w:rsidRPr="00FD5E1A">
        <w:rPr>
          <w:lang w:val="en"/>
        </w:rPr>
        <w:t xml:space="preserve"> </w:t>
      </w:r>
    </w:p>
    <w:p w:rsidR="00A423D7" w:rsidRDefault="00A423D7" w:rsidP="00A423D7">
      <w:pPr>
        <w:pStyle w:val="ListParagraph"/>
        <w:numPr>
          <w:ilvl w:val="0"/>
          <w:numId w:val="9"/>
        </w:numPr>
      </w:pPr>
      <w:r>
        <w:t>What day is your favorite session?</w:t>
      </w:r>
    </w:p>
    <w:p w:rsidR="00A423D7" w:rsidRDefault="00A423D7" w:rsidP="00A423D7">
      <w:pPr>
        <w:pStyle w:val="ListParagraph"/>
      </w:pPr>
      <w:r>
        <w:t>(_)Monday (_) Tuesday (_) Wednesday (_) Thursday (_) Friday (_) Saturday (_) Sunday</w:t>
      </w:r>
    </w:p>
    <w:p w:rsidR="00A423D7" w:rsidRDefault="00A423D7" w:rsidP="00A423D7">
      <w:pPr>
        <w:pStyle w:val="ListParagraph"/>
      </w:pPr>
    </w:p>
    <w:p w:rsidR="00A423D7" w:rsidRDefault="00A423D7" w:rsidP="00A423D7">
      <w:pPr>
        <w:pStyle w:val="ListParagraph"/>
        <w:numPr>
          <w:ilvl w:val="0"/>
          <w:numId w:val="9"/>
        </w:numPr>
      </w:pPr>
      <w:r>
        <w:t>When you think of Me what is the first title you think of?</w:t>
      </w:r>
    </w:p>
    <w:p w:rsidR="00A423D7" w:rsidRDefault="00A423D7" w:rsidP="00A423D7">
      <w:pPr>
        <w:pStyle w:val="ListParagraph"/>
      </w:pPr>
      <w:r>
        <w:t xml:space="preserve">(_) Domina (_) Princess (_) Mistress (_) Owner (_) Goddess </w:t>
      </w:r>
    </w:p>
    <w:p w:rsidR="00A423D7" w:rsidRDefault="00A423D7" w:rsidP="00A423D7">
      <w:pPr>
        <w:pStyle w:val="ListParagraph"/>
      </w:pPr>
    </w:p>
    <w:p w:rsidR="00A423D7" w:rsidRDefault="00A423D7" w:rsidP="00A423D7">
      <w:pPr>
        <w:pStyle w:val="ListParagraph"/>
        <w:numPr>
          <w:ilvl w:val="0"/>
          <w:numId w:val="9"/>
        </w:numPr>
      </w:pPr>
      <w:r>
        <w:t>What binds you most to Me?</w:t>
      </w:r>
    </w:p>
    <w:p w:rsidR="00A423D7" w:rsidRDefault="00A423D7" w:rsidP="00A423D7">
      <w:pPr>
        <w:pStyle w:val="ListParagraph"/>
      </w:pPr>
      <w:r>
        <w:t>(_) My Hypnotic Sessions</w:t>
      </w:r>
    </w:p>
    <w:p w:rsidR="00A423D7" w:rsidRDefault="00A423D7" w:rsidP="00A423D7">
      <w:pPr>
        <w:pStyle w:val="ListParagraph"/>
      </w:pPr>
      <w:r>
        <w:t>(_) You found the perfect Powerful Woman to obey</w:t>
      </w:r>
    </w:p>
    <w:p w:rsidR="00A423D7" w:rsidRDefault="00A423D7" w:rsidP="00A423D7">
      <w:pPr>
        <w:pStyle w:val="ListParagraph"/>
      </w:pPr>
      <w:r>
        <w:t>(_) You love and want to take care of Me</w:t>
      </w:r>
    </w:p>
    <w:p w:rsidR="00A423D7" w:rsidRDefault="00E35808" w:rsidP="00E35808">
      <w:pPr>
        <w:pStyle w:val="ListParagraph"/>
      </w:pPr>
      <w:r>
        <w:t>(_) All of the above</w:t>
      </w:r>
    </w:p>
    <w:p w:rsidR="00E35808" w:rsidRDefault="00E35808" w:rsidP="00E35808">
      <w:pPr>
        <w:pStyle w:val="ListParagraph"/>
      </w:pPr>
    </w:p>
    <w:p w:rsidR="00E35808" w:rsidRPr="00E35808" w:rsidRDefault="00A423D7" w:rsidP="00E35808">
      <w:pPr>
        <w:pStyle w:val="ListParagraph"/>
        <w:numPr>
          <w:ilvl w:val="0"/>
          <w:numId w:val="9"/>
        </w:numPr>
      </w:pPr>
      <w:r>
        <w:t>What is the most arousing part</w:t>
      </w:r>
      <w:r w:rsidR="00E35808">
        <w:t xml:space="preserve"> </w:t>
      </w:r>
      <w:r>
        <w:t>of being My slave?</w:t>
      </w:r>
      <w:r w:rsidR="002D119B">
        <w:t xml:space="preserve"> </w:t>
      </w:r>
    </w:p>
    <w:p w:rsidR="00E35808" w:rsidRDefault="00E35808" w:rsidP="00E35808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en"/>
        </w:rPr>
      </w:pPr>
    </w:p>
    <w:p w:rsidR="00E35808" w:rsidRDefault="00E35808" w:rsidP="00E35808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RESPONSE:________________________________________________________________________________________________________________________________________________________________________________________________________</w:t>
      </w:r>
    </w:p>
    <w:p w:rsidR="00E35808" w:rsidRDefault="00E35808" w:rsidP="00E35808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en"/>
        </w:rPr>
      </w:pPr>
    </w:p>
    <w:p w:rsidR="00E35808" w:rsidRPr="00E35808" w:rsidRDefault="00A423D7" w:rsidP="00E3580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</w:pPr>
      <w:r>
        <w:t>What is the most surprising thing</w:t>
      </w:r>
      <w:r w:rsidR="00E35808">
        <w:t xml:space="preserve"> </w:t>
      </w:r>
      <w:r>
        <w:t>that happened to you?</w:t>
      </w:r>
    </w:p>
    <w:p w:rsidR="00E35808" w:rsidRDefault="00E35808" w:rsidP="00E35808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en"/>
        </w:rPr>
      </w:pPr>
    </w:p>
    <w:p w:rsidR="00E35808" w:rsidRDefault="00E35808" w:rsidP="00E35808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RESPONSE:________________________________________________________________________________________________________________________________________________________________________________________________________</w:t>
      </w:r>
    </w:p>
    <w:p w:rsidR="00A423D7" w:rsidRDefault="00E35808" w:rsidP="00BD59E2">
      <w:pPr>
        <w:pStyle w:val="Heading3"/>
      </w:pPr>
      <w:r>
        <w:t>NEXT STEPS:</w:t>
      </w:r>
    </w:p>
    <w:p w:rsidR="009F589D" w:rsidRPr="00FD5E1A" w:rsidRDefault="00BD59E2" w:rsidP="00FD5E1A">
      <w:r>
        <w:t xml:space="preserve">Upon completion </w:t>
      </w:r>
      <w:r w:rsidR="00E35808">
        <w:t xml:space="preserve">email the completed </w:t>
      </w:r>
      <w:r>
        <w:t>questionnaire to myself with the following subject</w:t>
      </w:r>
      <w:r w:rsidR="00FD5E1A">
        <w:t xml:space="preserve"> - </w:t>
      </w:r>
      <w:r>
        <w:t>“Experiment –Week 1 - Assignment”</w:t>
      </w:r>
      <w:r w:rsidR="00FD5E1A">
        <w:t xml:space="preserve">. </w:t>
      </w:r>
      <w:r>
        <w:t xml:space="preserve">I will use </w:t>
      </w:r>
      <w:r w:rsidR="00FD5E1A">
        <w:t xml:space="preserve">the resulting input to assist in experiment findings along with anomalously highlighting the findings in my weekly blogs. </w:t>
      </w:r>
    </w:p>
    <w:sectPr w:rsidR="009F589D" w:rsidRPr="00FD5E1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97B" w:rsidRDefault="0073097B" w:rsidP="00831DB5">
      <w:pPr>
        <w:spacing w:after="0" w:line="240" w:lineRule="auto"/>
      </w:pPr>
      <w:r>
        <w:separator/>
      </w:r>
    </w:p>
  </w:endnote>
  <w:endnote w:type="continuationSeparator" w:id="0">
    <w:p w:rsidR="0073097B" w:rsidRDefault="0073097B" w:rsidP="0083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8B" w:rsidRDefault="002A738B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2D119B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2A738B" w:rsidRDefault="002A73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97B" w:rsidRDefault="0073097B" w:rsidP="00831DB5">
      <w:pPr>
        <w:spacing w:after="0" w:line="240" w:lineRule="auto"/>
      </w:pPr>
      <w:r>
        <w:separator/>
      </w:r>
    </w:p>
  </w:footnote>
  <w:footnote w:type="continuationSeparator" w:id="0">
    <w:p w:rsidR="0073097B" w:rsidRDefault="0073097B" w:rsidP="0083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8B" w:rsidRDefault="002A738B">
    <w:pPr>
      <w:pStyle w:val="Header"/>
    </w:pPr>
    <w:r>
      <w:ptab w:relativeTo="margin" w:alignment="center" w:leader="none"/>
    </w:r>
    <w:r w:rsidR="00693520">
      <w:t xml:space="preserve">Mind Calibration </w:t>
    </w:r>
    <w:r>
      <w:t>Experiment</w:t>
    </w:r>
    <w:r>
      <w:ptab w:relativeTo="margin" w:alignment="right" w:leader="none"/>
    </w:r>
    <w:r>
      <w:t>Propriety Confidential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3C22"/>
    <w:multiLevelType w:val="hybridMultilevel"/>
    <w:tmpl w:val="8392F1FA"/>
    <w:lvl w:ilvl="0" w:tplc="295C001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5CD7CD0"/>
    <w:multiLevelType w:val="hybridMultilevel"/>
    <w:tmpl w:val="F77E38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F6058"/>
    <w:multiLevelType w:val="hybridMultilevel"/>
    <w:tmpl w:val="E70EA8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02FF3"/>
    <w:multiLevelType w:val="hybridMultilevel"/>
    <w:tmpl w:val="242C2C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D66FD"/>
    <w:multiLevelType w:val="hybridMultilevel"/>
    <w:tmpl w:val="7320F5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74F85"/>
    <w:multiLevelType w:val="hybridMultilevel"/>
    <w:tmpl w:val="B956AC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B0868"/>
    <w:multiLevelType w:val="hybridMultilevel"/>
    <w:tmpl w:val="511AEA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11C2C"/>
    <w:multiLevelType w:val="hybridMultilevel"/>
    <w:tmpl w:val="FD7632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295C001C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6679E"/>
    <w:multiLevelType w:val="hybridMultilevel"/>
    <w:tmpl w:val="AF3C39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5C"/>
    <w:rsid w:val="000718D6"/>
    <w:rsid w:val="000A26FD"/>
    <w:rsid w:val="000E0129"/>
    <w:rsid w:val="0010305B"/>
    <w:rsid w:val="00155CFB"/>
    <w:rsid w:val="001642A8"/>
    <w:rsid w:val="00191313"/>
    <w:rsid w:val="001D43F6"/>
    <w:rsid w:val="001D7618"/>
    <w:rsid w:val="001F26E7"/>
    <w:rsid w:val="00200151"/>
    <w:rsid w:val="00241EFD"/>
    <w:rsid w:val="002A738B"/>
    <w:rsid w:val="002B4BF2"/>
    <w:rsid w:val="002D119B"/>
    <w:rsid w:val="002D7E72"/>
    <w:rsid w:val="0034234B"/>
    <w:rsid w:val="0045798A"/>
    <w:rsid w:val="00515FEC"/>
    <w:rsid w:val="00642ED2"/>
    <w:rsid w:val="00682088"/>
    <w:rsid w:val="00693520"/>
    <w:rsid w:val="006A5315"/>
    <w:rsid w:val="00714309"/>
    <w:rsid w:val="007248D2"/>
    <w:rsid w:val="0073097B"/>
    <w:rsid w:val="007A0AD2"/>
    <w:rsid w:val="008062ED"/>
    <w:rsid w:val="00831DB5"/>
    <w:rsid w:val="00837A2E"/>
    <w:rsid w:val="008619CF"/>
    <w:rsid w:val="0089537A"/>
    <w:rsid w:val="009A1700"/>
    <w:rsid w:val="009A2231"/>
    <w:rsid w:val="009D71A6"/>
    <w:rsid w:val="009F589D"/>
    <w:rsid w:val="00A423D7"/>
    <w:rsid w:val="00A472F8"/>
    <w:rsid w:val="00A82CEF"/>
    <w:rsid w:val="00AF2B4C"/>
    <w:rsid w:val="00BD59E2"/>
    <w:rsid w:val="00CC303B"/>
    <w:rsid w:val="00D55533"/>
    <w:rsid w:val="00DA4F78"/>
    <w:rsid w:val="00DE2707"/>
    <w:rsid w:val="00E35808"/>
    <w:rsid w:val="00E4463D"/>
    <w:rsid w:val="00E54ECF"/>
    <w:rsid w:val="00ED392C"/>
    <w:rsid w:val="00F068D0"/>
    <w:rsid w:val="00F370E1"/>
    <w:rsid w:val="00F8245C"/>
    <w:rsid w:val="00FC0D87"/>
    <w:rsid w:val="00FD5E1A"/>
    <w:rsid w:val="00FE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0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01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B5"/>
  </w:style>
  <w:style w:type="paragraph" w:styleId="Footer">
    <w:name w:val="footer"/>
    <w:basedOn w:val="Normal"/>
    <w:link w:val="FooterChar"/>
    <w:uiPriority w:val="99"/>
    <w:unhideWhenUsed/>
    <w:rsid w:val="00831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B5"/>
  </w:style>
  <w:style w:type="table" w:styleId="TableGrid">
    <w:name w:val="Table Grid"/>
    <w:basedOn w:val="TableNormal"/>
    <w:uiPriority w:val="39"/>
    <w:rsid w:val="00D55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9A2231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2001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01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8208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55C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0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01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B5"/>
  </w:style>
  <w:style w:type="paragraph" w:styleId="Footer">
    <w:name w:val="footer"/>
    <w:basedOn w:val="Normal"/>
    <w:link w:val="FooterChar"/>
    <w:uiPriority w:val="99"/>
    <w:unhideWhenUsed/>
    <w:rsid w:val="00831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B5"/>
  </w:style>
  <w:style w:type="table" w:styleId="TableGrid">
    <w:name w:val="Table Grid"/>
    <w:basedOn w:val="TableNormal"/>
    <w:uiPriority w:val="39"/>
    <w:rsid w:val="00D55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9A2231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2001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01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8208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55C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Shelle</cp:lastModifiedBy>
  <cp:revision>2</cp:revision>
  <dcterms:created xsi:type="dcterms:W3CDTF">2019-08-24T02:18:00Z</dcterms:created>
  <dcterms:modified xsi:type="dcterms:W3CDTF">2019-08-25T00:58:00Z</dcterms:modified>
</cp:coreProperties>
</file>